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15094" w14:textId="77777777" w:rsidR="006818B7" w:rsidRDefault="006818B7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8"/>
          <w:szCs w:val="28"/>
          <w:lang w:eastAsia="ja-JP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132B6EA" wp14:editId="019FFB24">
            <wp:extent cx="5476875" cy="2781935"/>
            <wp:effectExtent l="0" t="0" r="9525" b="12065"/>
            <wp:docPr id="1" name="Picture 1" descr="MacBook Air HD:Users:ellen:Desktop:Screen Shot 2014-06-05 at 1.28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Air HD:Users:ellen:Desktop:Screen Shot 2014-06-05 at 1.28.4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D05FF" w14:textId="77777777" w:rsidR="006818B7" w:rsidRDefault="006818B7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8"/>
          <w:szCs w:val="28"/>
          <w:lang w:eastAsia="ja-JP"/>
        </w:rPr>
      </w:pPr>
    </w:p>
    <w:p w14:paraId="67ABE55F" w14:textId="77777777" w:rsidR="008405AF" w:rsidRP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sz w:val="28"/>
          <w:szCs w:val="28"/>
          <w:lang w:eastAsia="ja-JP"/>
        </w:rPr>
      </w:pPr>
      <w:r w:rsidRPr="008405AF">
        <w:rPr>
          <w:rFonts w:ascii="Arial" w:hAnsi="Arial" w:cs="Arial"/>
          <w:b/>
          <w:bCs/>
          <w:sz w:val="28"/>
          <w:szCs w:val="28"/>
          <w:lang w:eastAsia="ja-JP"/>
        </w:rPr>
        <w:t>Resume Prep Kit</w:t>
      </w:r>
    </w:p>
    <w:p w14:paraId="488B5044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239329FB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5FBE3D86" w14:textId="2E36AA15" w:rsidR="008405AF" w:rsidRDefault="004557FE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lang w:eastAsia="ja-JP"/>
        </w:rPr>
      </w:pPr>
      <w:proofErr w:type="gramStart"/>
      <w:r>
        <w:rPr>
          <w:rFonts w:ascii="Arial" w:hAnsi="Arial" w:cs="Arial"/>
          <w:b/>
          <w:bCs/>
          <w:lang w:eastAsia="ja-JP"/>
        </w:rPr>
        <w:t xml:space="preserve">Dear </w:t>
      </w:r>
      <w:r w:rsidR="008405AF">
        <w:rPr>
          <w:rFonts w:ascii="Arial" w:hAnsi="Arial" w:cs="Arial"/>
          <w:b/>
          <w:bCs/>
          <w:lang w:eastAsia="ja-JP"/>
        </w:rPr>
        <w:t>:</w:t>
      </w:r>
      <w:proofErr w:type="gramEnd"/>
    </w:p>
    <w:p w14:paraId="204B387D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00C2E217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You deserve a job that does more than just “pay the bills.” </w:t>
      </w:r>
    </w:p>
    <w:p w14:paraId="4F683531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6BCD726A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You deserve to feel happy, energized and inspired by your boss and your co-workers. </w:t>
      </w:r>
    </w:p>
    <w:p w14:paraId="43AB3B1A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1B07322F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You deserve a job that feels meaningful + personally satisfying.</w:t>
      </w:r>
    </w:p>
    <w:p w14:paraId="7E1CF177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37684B81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proofErr w:type="gramStart"/>
      <w:r>
        <w:rPr>
          <w:rFonts w:ascii="Arial" w:hAnsi="Arial" w:cs="Arial"/>
          <w:lang w:eastAsia="ja-JP"/>
        </w:rPr>
        <w:t>One that allows you to make a contribution, while building the life that you want.</w:t>
      </w:r>
      <w:proofErr w:type="gramEnd"/>
    </w:p>
    <w:p w14:paraId="372575A5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331F165B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Having a stellar resume isn’t the ONLY thing you need to find work that you love.</w:t>
      </w:r>
    </w:p>
    <w:p w14:paraId="4AA96B9D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6092359B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But it’s an awfully big part. </w:t>
      </w:r>
    </w:p>
    <w:p w14:paraId="641F77C3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264268BB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So, let’s get started!</w:t>
      </w:r>
    </w:p>
    <w:p w14:paraId="5CB88F32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2F5A5306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lang w:eastAsia="ja-JP"/>
        </w:rPr>
      </w:pPr>
      <w:r>
        <w:rPr>
          <w:rFonts w:ascii="Arial" w:hAnsi="Arial" w:cs="Arial"/>
          <w:b/>
          <w:bCs/>
          <w:lang w:eastAsia="ja-JP"/>
        </w:rPr>
        <w:t xml:space="preserve">This Resume Prep Kit will kick off our work together. </w:t>
      </w:r>
    </w:p>
    <w:p w14:paraId="372FC933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3F466FF6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Please return your completed Prep Kit — and a copy of your current resume — as soon as you can. Don’t forget to choose the best date for our phone call, at </w:t>
      </w:r>
      <w:r>
        <w:rPr>
          <w:rFonts w:ascii="Arial" w:hAnsi="Arial" w:cs="Arial"/>
          <w:lang w:eastAsia="ja-JP"/>
        </w:rPr>
        <w:lastRenderedPageBreak/>
        <w:t>the end of the Kit. My email is: elfondiler@gmail.com</w:t>
      </w:r>
    </w:p>
    <w:p w14:paraId="0C420052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5B12F5FF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Here we go!</w:t>
      </w:r>
    </w:p>
    <w:p w14:paraId="017417EC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5DC67BDE" w14:textId="77777777" w:rsidR="006818B7" w:rsidRDefault="006818B7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…</w:t>
      </w:r>
    </w:p>
    <w:p w14:paraId="228AEA43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4649DFE3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Full name:</w:t>
      </w:r>
    </w:p>
    <w:p w14:paraId="1B1ECF40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08017E2E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Phone:</w:t>
      </w:r>
    </w:p>
    <w:p w14:paraId="3C525977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3E3F1142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Email:</w:t>
      </w:r>
    </w:p>
    <w:p w14:paraId="1485E174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6F26D5C3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Mailing address: </w:t>
      </w:r>
    </w:p>
    <w:p w14:paraId="3FE383A4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163DF057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Website / blog (if you have one):</w:t>
      </w:r>
    </w:p>
    <w:p w14:paraId="6139F133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06E72931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Facebook:</w:t>
      </w:r>
    </w:p>
    <w:p w14:paraId="6D23F359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173B802A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Twitter:</w:t>
      </w:r>
    </w:p>
    <w:p w14:paraId="60B09536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71591D2B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LinkedIn:</w:t>
      </w:r>
    </w:p>
    <w:p w14:paraId="02C0F1B0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3F04922D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Got any other social media profiles? List them here.</w:t>
      </w:r>
    </w:p>
    <w:p w14:paraId="2D68ACC1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23B841E1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6EC41F70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74F70F8F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451CD52A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7E2A7B9A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Have you written any articles … produced a video … hosted a podcast … or created any other forms of content that are available online? Paste a couple of links here. Share your very best work — the pieces you’re especially proud of.</w:t>
      </w:r>
    </w:p>
    <w:p w14:paraId="3ED4D0DC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055D62F7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6AAA4571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2136E43B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51DE7FA7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5FD409CD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What’s your ultimate dream job? (Don’t worry if you’re “qualified” or if it’s “realistic.” Think futuristically.)</w:t>
      </w:r>
    </w:p>
    <w:p w14:paraId="6488D908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70FB06C2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What’s a more attainable version of that “dream job” that you’re qualified to apply for right now?</w:t>
      </w:r>
    </w:p>
    <w:p w14:paraId="693F2E2B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37DB24D4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6D20A07F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17BA0CEB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lang w:eastAsia="ja-JP"/>
        </w:rPr>
      </w:pPr>
      <w:r>
        <w:rPr>
          <w:rFonts w:ascii="Arial" w:hAnsi="Arial" w:cs="Arial"/>
          <w:b/>
          <w:bCs/>
          <w:lang w:eastAsia="ja-JP"/>
        </w:rPr>
        <w:t>Fill in the blanks:</w:t>
      </w:r>
    </w:p>
    <w:p w14:paraId="578E52AF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0A06F013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“When I see _____________ happening in the world, it breaks my heart. I know we can do better, and I’d love to be part of the solution.”</w:t>
      </w:r>
    </w:p>
    <w:p w14:paraId="4734BCFA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4D42A5E0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10E2612A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57B6331E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03D3DBD8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“I get really inspired by _____________, and I’d love to be a source of that kind of inspiration to others.”</w:t>
      </w:r>
    </w:p>
    <w:p w14:paraId="71A5AE0E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7C133EF3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0962F7D4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34CA23C2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49CA959A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“Some of my favorite brands / companies are _____________, _____________ and _____________, and I admire them because _____________.”</w:t>
      </w:r>
    </w:p>
    <w:p w14:paraId="7BDA23C3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7A9AE27A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22EF5F3A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5425061E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2B6882C5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“One thing I’m really proud of — that I don’t talk about often — is _____________.”</w:t>
      </w:r>
    </w:p>
    <w:p w14:paraId="636D792F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79CEF40F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1375EA8C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2DB3C385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646083CE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“One thing that people often praise me / thank me for is _____________, which is weird because it comes so easily to me!”</w:t>
      </w:r>
    </w:p>
    <w:p w14:paraId="65AD6268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47A51130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22913D60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38EC44AC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5B13482F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“For me, work isn’t just about _____________. It’s also an opportunity to _____________.”</w:t>
      </w:r>
    </w:p>
    <w:p w14:paraId="0DC51AC7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Make a list of the top 5 most impressive things you’ve done, to date — in any area of your life. </w:t>
      </w:r>
    </w:p>
    <w:p w14:paraId="5DA106C1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058CF861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Be as specific as possible. (Think: “I wrote over 90 articles for my school newspaper, including one that received over 1,000 views on our school blog.” Not: “I wrote for my school newspaper.”)</w:t>
      </w:r>
    </w:p>
    <w:p w14:paraId="0C2141B0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72E1A300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1.</w:t>
      </w:r>
    </w:p>
    <w:p w14:paraId="55371B54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3E2047BF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2.</w:t>
      </w:r>
    </w:p>
    <w:p w14:paraId="776D493E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369FCE14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3.</w:t>
      </w:r>
    </w:p>
    <w:p w14:paraId="2BB1A72A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5966BE30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4.</w:t>
      </w:r>
    </w:p>
    <w:p w14:paraId="559B1FA9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3B1A89A3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5.</w:t>
      </w:r>
    </w:p>
    <w:p w14:paraId="041EF3A2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327530EB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54E28182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108F45C6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In addition to working on your resume, would you also like </w:t>
      </w:r>
      <w:proofErr w:type="gramStart"/>
      <w:r>
        <w:rPr>
          <w:rFonts w:ascii="Arial" w:hAnsi="Arial" w:cs="Arial"/>
          <w:lang w:eastAsia="ja-JP"/>
        </w:rPr>
        <w:t xml:space="preserve">help </w:t>
      </w:r>
      <w:proofErr w:type="gramEnd"/>
      <w:r>
        <w:rPr>
          <w:rFonts w:ascii="Arial" w:hAnsi="Arial" w:cs="Arial"/>
          <w:lang w:eastAsia="ja-JP"/>
        </w:rPr>
        <w:t>…</w:t>
      </w:r>
    </w:p>
    <w:p w14:paraId="637485D5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083F3278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(Type YES next to the items that you need.)</w:t>
      </w:r>
    </w:p>
    <w:p w14:paraId="7B7FE342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743E479F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: Editing your cover letter. </w:t>
      </w:r>
    </w:p>
    <w:p w14:paraId="144E874A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: Prepping for a networking event.</w:t>
      </w:r>
    </w:p>
    <w:p w14:paraId="23A8E459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: Prepping for your next job interview.</w:t>
      </w:r>
    </w:p>
    <w:p w14:paraId="214CE23B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: Writing an email to a potential mentor.</w:t>
      </w:r>
    </w:p>
    <w:p w14:paraId="1D8FB83E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: Something else? (Describe it, here.)</w:t>
      </w:r>
    </w:p>
    <w:p w14:paraId="2D9BEEF4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522AC49B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4DC55077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25ACBD20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6EE02A92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Is there anything else I should know about you? </w:t>
      </w:r>
    </w:p>
    <w:p w14:paraId="28CE1ADA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05E8E1C2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52298AAB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1EB9AEFF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547B1D30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121BAF41" w14:textId="77777777" w:rsidR="006818B7" w:rsidRDefault="006818B7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4B1F0AE8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Last but not least: please choose a date + time for our phone call. </w:t>
      </w:r>
    </w:p>
    <w:p w14:paraId="00F24C43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6A6461FB" w14:textId="4E6099BE" w:rsidR="008405AF" w:rsidRDefault="00B10BD1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Give me</w:t>
      </w:r>
      <w:r w:rsidR="008405AF">
        <w:rPr>
          <w:rFonts w:ascii="Arial" w:hAnsi="Arial" w:cs="Arial"/>
          <w:lang w:eastAsia="ja-JP"/>
        </w:rPr>
        <w:t xml:space="preserve"> three options:</w:t>
      </w:r>
    </w:p>
    <w:p w14:paraId="280FCA81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4764B649" w14:textId="77777777" w:rsidR="008405AF" w:rsidRPr="004557FE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lang w:eastAsia="ja-JP"/>
        </w:rPr>
      </w:pPr>
    </w:p>
    <w:p w14:paraId="2D797F9A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2921143C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4DCD26A9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lang w:eastAsia="ja-JP"/>
        </w:rPr>
      </w:pPr>
      <w:bookmarkStart w:id="0" w:name="_GoBack"/>
      <w:bookmarkEnd w:id="0"/>
      <w:r>
        <w:rPr>
          <w:rFonts w:ascii="Arial" w:hAnsi="Arial" w:cs="Arial"/>
          <w:b/>
          <w:bCs/>
          <w:lang w:eastAsia="ja-JP"/>
        </w:rPr>
        <w:t xml:space="preserve">Great work! </w:t>
      </w:r>
    </w:p>
    <w:p w14:paraId="525100ED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089D74A5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Once again: please send this completed Prep Kit  — and a copy of your current resume — to [email]. Once I receive it, I’ll send you an email to confirm our phone date … and away we go!</w:t>
      </w:r>
    </w:p>
    <w:p w14:paraId="1B908AAD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lang w:eastAsia="ja-JP"/>
        </w:rPr>
      </w:pPr>
    </w:p>
    <w:p w14:paraId="1324D32F" w14:textId="77777777" w:rsidR="008405AF" w:rsidRDefault="008405AF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lang w:eastAsia="ja-JP"/>
        </w:rPr>
      </w:pPr>
    </w:p>
    <w:p w14:paraId="06C67EBB" w14:textId="77777777" w:rsidR="006818B7" w:rsidRDefault="006818B7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1A1A1A"/>
          <w:sz w:val="26"/>
          <w:szCs w:val="26"/>
          <w:lang w:eastAsia="ja-JP"/>
        </w:rPr>
      </w:pPr>
      <w:r>
        <w:rPr>
          <w:rFonts w:ascii="Arial" w:hAnsi="Arial" w:cs="Arial"/>
          <w:i/>
          <w:iCs/>
          <w:lang w:eastAsia="ja-JP"/>
        </w:rPr>
        <w:t>Ellen</w:t>
      </w:r>
    </w:p>
    <w:p w14:paraId="07F87872" w14:textId="77777777" w:rsidR="006818B7" w:rsidRDefault="006818B7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1A1A1A"/>
          <w:sz w:val="26"/>
          <w:szCs w:val="26"/>
          <w:lang w:eastAsia="ja-JP"/>
        </w:rPr>
      </w:pPr>
    </w:p>
    <w:p w14:paraId="62315CD8" w14:textId="77777777" w:rsidR="006818B7" w:rsidRDefault="006818B7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103CC0"/>
          <w:sz w:val="26"/>
          <w:szCs w:val="26"/>
          <w:u w:val="single" w:color="103CC0"/>
          <w:lang w:eastAsia="ja-JP"/>
        </w:rPr>
      </w:pPr>
      <w:r>
        <w:rPr>
          <w:rFonts w:ascii="Arial" w:hAnsi="Arial" w:cs="Arial"/>
          <w:i/>
          <w:iCs/>
          <w:color w:val="103CC0"/>
          <w:sz w:val="26"/>
          <w:szCs w:val="26"/>
          <w:u w:val="single" w:color="103CC0"/>
          <w:lang w:eastAsia="ja-JP"/>
        </w:rPr>
        <w:t>Ellen Fondiler</w:t>
      </w:r>
    </w:p>
    <w:p w14:paraId="1AC3A37C" w14:textId="77777777" w:rsidR="006818B7" w:rsidRDefault="006818B7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1A1A1A"/>
          <w:sz w:val="26"/>
          <w:szCs w:val="26"/>
          <w:lang w:eastAsia="ja-JP"/>
        </w:rPr>
      </w:pPr>
      <w:r>
        <w:rPr>
          <w:rFonts w:ascii="Arial" w:hAnsi="Arial" w:cs="Arial"/>
          <w:i/>
          <w:iCs/>
          <w:color w:val="1A1A1A"/>
          <w:sz w:val="26"/>
          <w:szCs w:val="26"/>
          <w:lang w:eastAsia="ja-JP"/>
        </w:rPr>
        <w:t xml:space="preserve">Career Strategist for </w:t>
      </w:r>
      <w:proofErr w:type="spellStart"/>
      <w:r>
        <w:rPr>
          <w:rFonts w:ascii="Arial" w:hAnsi="Arial" w:cs="Arial"/>
          <w:i/>
          <w:iCs/>
          <w:color w:val="1A1A1A"/>
          <w:sz w:val="26"/>
          <w:szCs w:val="26"/>
          <w:lang w:eastAsia="ja-JP"/>
        </w:rPr>
        <w:t>Millennials</w:t>
      </w:r>
      <w:proofErr w:type="spellEnd"/>
      <w:r>
        <w:rPr>
          <w:rFonts w:ascii="Arial" w:hAnsi="Arial" w:cs="Arial"/>
          <w:i/>
          <w:iCs/>
          <w:color w:val="1A1A1A"/>
          <w:sz w:val="26"/>
          <w:szCs w:val="26"/>
          <w:lang w:eastAsia="ja-JP"/>
        </w:rPr>
        <w:t xml:space="preserve"> + Emerging Entrepreneurs| </w:t>
      </w:r>
    </w:p>
    <w:p w14:paraId="5E639DCB" w14:textId="77777777" w:rsidR="006818B7" w:rsidRPr="006818B7" w:rsidRDefault="006818B7" w:rsidP="00840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lang w:eastAsia="ja-JP"/>
        </w:rPr>
      </w:pPr>
      <w:r>
        <w:rPr>
          <w:rFonts w:ascii="Arial" w:hAnsi="Arial" w:cs="Arial"/>
          <w:i/>
          <w:iCs/>
          <w:color w:val="1A1A1A"/>
          <w:sz w:val="26"/>
          <w:szCs w:val="26"/>
          <w:lang w:eastAsia="ja-JP"/>
        </w:rPr>
        <w:t>Creator of </w:t>
      </w:r>
      <w:hyperlink r:id="rId6" w:history="1">
        <w:r>
          <w:rPr>
            <w:rFonts w:ascii="Arial" w:hAnsi="Arial" w:cs="Arial"/>
            <w:i/>
            <w:iCs/>
            <w:color w:val="921A20"/>
            <w:sz w:val="26"/>
            <w:szCs w:val="26"/>
            <w:lang w:eastAsia="ja-JP"/>
          </w:rPr>
          <w:t>UNLOCKED</w:t>
        </w:r>
      </w:hyperlink>
      <w:r>
        <w:rPr>
          <w:rFonts w:ascii="Arial" w:hAnsi="Arial" w:cs="Arial"/>
          <w:i/>
          <w:iCs/>
          <w:color w:val="1A1A1A"/>
          <w:sz w:val="26"/>
          <w:szCs w:val="26"/>
          <w:lang w:eastAsia="ja-JP"/>
        </w:rPr>
        <w:t> and </w:t>
      </w:r>
      <w:hyperlink r:id="rId7" w:history="1">
        <w:r>
          <w:rPr>
            <w:rFonts w:ascii="Arial" w:hAnsi="Arial" w:cs="Arial"/>
            <w:i/>
            <w:iCs/>
            <w:color w:val="921A20"/>
            <w:sz w:val="26"/>
            <w:szCs w:val="26"/>
            <w:lang w:eastAsia="ja-JP"/>
          </w:rPr>
          <w:t>The Countdown</w:t>
        </w:r>
      </w:hyperlink>
    </w:p>
    <w:p w14:paraId="2EA9551B" w14:textId="77777777" w:rsidR="00DE7FBF" w:rsidRDefault="00B10BD1"/>
    <w:sectPr w:rsidR="00DE7FBF" w:rsidSect="004C4D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AF"/>
    <w:rsid w:val="0027749F"/>
    <w:rsid w:val="004557FE"/>
    <w:rsid w:val="006818B7"/>
    <w:rsid w:val="007B4578"/>
    <w:rsid w:val="008405AF"/>
    <w:rsid w:val="00AC644C"/>
    <w:rsid w:val="00B10BD1"/>
    <w:rsid w:val="00EF4F25"/>
    <w:rsid w:val="00F1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5950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B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8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B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ellenfondiler.us6.list-manage.com/track/click?u=a8d89afbc1227b209a371f0d6&amp;id=96ffe267b1&amp;e=21576a3835" TargetMode="External"/><Relationship Id="rId7" Type="http://schemas.openxmlformats.org/officeDocument/2006/relationships/hyperlink" Target="http://ellenfondiler.us6.list-manage.com/track/click?u=a8d89afbc1227b209a371f0d6&amp;id=8468bb1cda&amp;e=21576a383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512</Words>
  <Characters>2921</Characters>
  <Application>Microsoft Macintosh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fondiler</dc:creator>
  <cp:keywords/>
  <dc:description/>
  <cp:lastModifiedBy>ellen fondiler</cp:lastModifiedBy>
  <cp:revision>3</cp:revision>
  <dcterms:created xsi:type="dcterms:W3CDTF">2014-07-07T04:16:00Z</dcterms:created>
  <dcterms:modified xsi:type="dcterms:W3CDTF">2014-07-07T17:16:00Z</dcterms:modified>
</cp:coreProperties>
</file>